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BD38382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D165A7">
        <w:rPr>
          <w:rFonts w:ascii="Arial" w:eastAsia="Times New Roman" w:hAnsi="Arial" w:cs="Arial"/>
          <w:b/>
          <w:bCs/>
          <w:noProof/>
          <w:sz w:val="28"/>
          <w:szCs w:val="28"/>
        </w:rPr>
        <w:t>Director and Radiological Safety Officer</w:t>
      </w:r>
      <w:r w:rsidR="00E3713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6A5E635A" w:rsidR="00FF56A9" w:rsidRPr="00615D9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15D9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D165A7" w:rsidRPr="00615D96">
        <w:rPr>
          <w:rFonts w:ascii="Arial" w:eastAsia="Times New Roman" w:hAnsi="Arial" w:cs="Arial"/>
          <w:sz w:val="24"/>
          <w:szCs w:val="24"/>
        </w:rPr>
        <w:t xml:space="preserve"> Director and Radiological Safety Officer</w:t>
      </w:r>
      <w:r w:rsidR="00DB3843" w:rsidRPr="00615D9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615D9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F0C476" w:rsidR="00FF56A9" w:rsidRPr="00615D9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r w:rsidRPr="00615D9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7BD0" w:rsidRPr="00615D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41A4F" w:rsidRPr="00615D9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615D9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876387A" w:rsidR="00EA447A" w:rsidRPr="00615D96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615D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41A4F" w:rsidRPr="00615D96">
        <w:rPr>
          <w:rFonts w:ascii="Arial" w:eastAsia="Times New Roman" w:hAnsi="Arial" w:cs="Arial"/>
          <w:sz w:val="24"/>
          <w:szCs w:val="24"/>
        </w:rPr>
        <w:t>Commensurate</w:t>
      </w:r>
    </w:p>
    <w:p w14:paraId="0A616076" w14:textId="54BE54ED" w:rsidR="00235E76" w:rsidRPr="00615D96" w:rsidRDefault="00235E76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CCDB92" w14:textId="7D0D3516" w:rsidR="00235E76" w:rsidRPr="00615D96" w:rsidRDefault="00235E76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615D96">
        <w:rPr>
          <w:rFonts w:ascii="Arial" w:eastAsia="Times New Roman" w:hAnsi="Arial" w:cs="Arial"/>
          <w:sz w:val="24"/>
          <w:szCs w:val="24"/>
        </w:rPr>
        <w:t>$192,508.48</w:t>
      </w:r>
    </w:p>
    <w:p w14:paraId="3E0C7C88" w14:textId="1DA1800E" w:rsidR="00FF56A9" w:rsidRPr="00615D9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7777777" w:rsidR="00A140F9" w:rsidRPr="00615D96" w:rsidRDefault="4510CEF4" w:rsidP="00A140F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5D9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8268D97" w14:textId="11CA0C57" w:rsidR="00AA73EA" w:rsidRPr="00615D96" w:rsidRDefault="00AA73EA" w:rsidP="00AA73E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5D96">
        <w:rPr>
          <w:rFonts w:ascii="Arial" w:hAnsi="Arial" w:cs="Arial"/>
        </w:rPr>
        <w:t>The Director and Radiological Safety Officer, under general direction, leads crucial operations such as planning and directing activities, and establishing and maintaining effective radiological safety programs to provide a safe and healthy environment for students, faculty, staff, and visitors. Responsible for directing, leading and ensuring that the radiological safety programs are in compliance with state, federal and with Texas A&amp;M University System (TAMUS) guidelines and regulations. Responsible for serving as the Radiological Safety Officer.</w:t>
      </w:r>
    </w:p>
    <w:p w14:paraId="0A354434" w14:textId="77777777" w:rsidR="00D165A7" w:rsidRPr="00615D96" w:rsidRDefault="00D165A7" w:rsidP="005075D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234284A" w14:textId="3831930A" w:rsidR="00F062DD" w:rsidRPr="00615D96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615D9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E30D226" w14:textId="77777777" w:rsidR="00615D96" w:rsidRPr="00615D96" w:rsidRDefault="00615D96" w:rsidP="00615D9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15D96">
        <w:rPr>
          <w:rFonts w:ascii="Arial" w:eastAsia="Times New Roman" w:hAnsi="Arial" w:cs="Arial"/>
          <w:b/>
          <w:bCs/>
          <w:sz w:val="24"/>
          <w:szCs w:val="24"/>
        </w:rPr>
        <w:t>40% Oversight of Radiological Safety Programs</w:t>
      </w:r>
    </w:p>
    <w:p w14:paraId="0F40E5F4" w14:textId="77777777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Oversees the planning and directing of radiological safety programs designed to promote a safe workplace and healthy environment for faculty, staff, students, and visitors.</w:t>
      </w:r>
    </w:p>
    <w:p w14:paraId="2F49A3EB" w14:textId="77777777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Establishes and maintains an effective safety program in the area of radiological safety to provide a safe and healthy environment for the community.</w:t>
      </w:r>
    </w:p>
    <w:p w14:paraId="6D8926A3" w14:textId="77777777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Manages multiple radioactive material licenses and registration for radiation-producing devices to ensure compliance.</w:t>
      </w:r>
    </w:p>
    <w:p w14:paraId="0B09E03F" w14:textId="369E2F4B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Oversees the use of radioactive materials at facilities through management of licensing, laboratory surveys, inspections, and waste management programs.</w:t>
      </w:r>
    </w:p>
    <w:p w14:paraId="69698BF8" w14:textId="77777777" w:rsidR="00615D96" w:rsidRPr="00615D96" w:rsidRDefault="00615D96" w:rsidP="00615D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A272F4" w14:textId="77777777" w:rsidR="00615D96" w:rsidRPr="00615D96" w:rsidRDefault="00615D96" w:rsidP="00615D9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15D96">
        <w:rPr>
          <w:rFonts w:ascii="Arial" w:eastAsia="Times New Roman" w:hAnsi="Arial" w:cs="Arial"/>
          <w:b/>
          <w:bCs/>
          <w:sz w:val="24"/>
          <w:szCs w:val="24"/>
        </w:rPr>
        <w:t>20% Regulatory Compliance and Training</w:t>
      </w:r>
    </w:p>
    <w:p w14:paraId="6A17D1AF" w14:textId="77777777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Ensures that programs are in compliance with State and Federal regulations, as well as the regulations and goals of the institution.</w:t>
      </w:r>
    </w:p>
    <w:p w14:paraId="3E5C58C0" w14:textId="77777777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Manages the radiation safety training program to ensure that only authorized, qualified individuals work with radiation.</w:t>
      </w:r>
    </w:p>
    <w:p w14:paraId="14EC83B1" w14:textId="181D7D4B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Supervises and trains employees to maintain a qualified staff that supports departmental operations.</w:t>
      </w:r>
    </w:p>
    <w:p w14:paraId="6EBA4504" w14:textId="77777777" w:rsidR="00615D96" w:rsidRPr="00615D96" w:rsidRDefault="00615D96" w:rsidP="00615D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7C64E0" w14:textId="77777777" w:rsidR="00615D96" w:rsidRPr="00615D96" w:rsidRDefault="00615D96" w:rsidP="00615D9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15D96">
        <w:rPr>
          <w:rFonts w:ascii="Arial" w:eastAsia="Times New Roman" w:hAnsi="Arial" w:cs="Arial"/>
          <w:b/>
          <w:bCs/>
          <w:sz w:val="24"/>
          <w:szCs w:val="24"/>
        </w:rPr>
        <w:t>10% Consultation and Program Development</w:t>
      </w:r>
    </w:p>
    <w:p w14:paraId="47480E03" w14:textId="77777777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Provides consultation and advice to users of radioactive materials and radiation-producing equipment.</w:t>
      </w:r>
    </w:p>
    <w:p w14:paraId="283428C9" w14:textId="77777777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Works with leadership in the development, implementation, and maintenance of policies and objectives related to radiological safety.</w:t>
      </w:r>
    </w:p>
    <w:p w14:paraId="5084D69F" w14:textId="0313C333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lastRenderedPageBreak/>
        <w:t>Evaluates the impact of new or proposed regulations on existing services, procedures, and programs, and communicates that information as appropriate.</w:t>
      </w:r>
    </w:p>
    <w:p w14:paraId="571FB98A" w14:textId="77777777" w:rsidR="00615D96" w:rsidRPr="00615D96" w:rsidRDefault="00615D96" w:rsidP="00615D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F8DF67" w14:textId="77777777" w:rsidR="00615D96" w:rsidRPr="00615D96" w:rsidRDefault="00615D96" w:rsidP="00615D9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15D96">
        <w:rPr>
          <w:rFonts w:ascii="Arial" w:eastAsia="Times New Roman" w:hAnsi="Arial" w:cs="Arial"/>
          <w:b/>
          <w:bCs/>
          <w:sz w:val="24"/>
          <w:szCs w:val="24"/>
        </w:rPr>
        <w:t>10% Committee Representation and Meetings</w:t>
      </w:r>
    </w:p>
    <w:p w14:paraId="02C61E32" w14:textId="77777777" w:rsidR="00615D96" w:rsidRPr="00615D96" w:rsidRDefault="00615D96" w:rsidP="00615D9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Represents Environmental Health and Safety to administrators, committees, outside agencies, and the public regarding radiological safety matters.</w:t>
      </w:r>
    </w:p>
    <w:p w14:paraId="515C5562" w14:textId="49D506FB" w:rsidR="00BD3FA1" w:rsidRPr="00615D96" w:rsidRDefault="00615D96" w:rsidP="00BD3FA1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sz w:val="24"/>
          <w:szCs w:val="24"/>
        </w:rPr>
        <w:t>Facilitates and serves on the Radiation Safety Committee, organizing meetings and supporting audits.</w:t>
      </w:r>
      <w:r w:rsidRPr="00615D96">
        <w:rPr>
          <w:rFonts w:ascii="Arial" w:eastAsia="Times New Roman" w:hAnsi="Arial" w:cs="Arial"/>
          <w:sz w:val="24"/>
          <w:szCs w:val="24"/>
        </w:rPr>
        <w:br/>
        <w:t>Promotes existing and new programs and policies related to radiological safety.</w:t>
      </w:r>
    </w:p>
    <w:p w14:paraId="287E94C3" w14:textId="77777777" w:rsidR="00D165A7" w:rsidRPr="00615D96" w:rsidRDefault="00D165A7" w:rsidP="00BD3F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F1CE7E" w14:textId="766C3FDE" w:rsidR="005075D4" w:rsidRPr="00615D96" w:rsidRDefault="005075D4" w:rsidP="005075D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5D9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654D9A6B" w:rsidR="005075D4" w:rsidRPr="00615D96" w:rsidRDefault="005075D4" w:rsidP="005075D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29F753" w14:textId="77777777" w:rsidR="005075D4" w:rsidRPr="00615D96" w:rsidRDefault="005075D4" w:rsidP="005075D4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80B06D" w14:textId="1A3FA073" w:rsidR="4510CEF4" w:rsidRPr="00615D96" w:rsidRDefault="4510CEF4" w:rsidP="007A47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F7C53FD" w14:textId="77777777" w:rsidR="00BE7B8C" w:rsidRPr="00615D96" w:rsidRDefault="00BE7B8C" w:rsidP="00BE7B8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15D96">
        <w:rPr>
          <w:rFonts w:ascii="Arial" w:hAnsi="Arial" w:cs="Arial"/>
          <w:sz w:val="24"/>
          <w:szCs w:val="24"/>
          <w:shd w:val="clear" w:color="auto" w:fill="FFFFFF"/>
        </w:rPr>
        <w:t xml:space="preserve">Master’s degree in Health Physics, Nuclear Engineering, Nuclear Science, Radiological Health, Radiological Protection, or Radiological Science, or equivalent combination of education and experience. </w:t>
      </w:r>
    </w:p>
    <w:p w14:paraId="5CE93F82" w14:textId="689FA4A6" w:rsidR="00E37138" w:rsidRPr="00615D96" w:rsidRDefault="00BE7B8C" w:rsidP="00BE7B8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15D96">
        <w:rPr>
          <w:rFonts w:ascii="Arial" w:hAnsi="Arial" w:cs="Arial"/>
          <w:sz w:val="24"/>
          <w:szCs w:val="24"/>
          <w:shd w:val="clear" w:color="auto" w:fill="FFFFFF"/>
        </w:rPr>
        <w:t>Ten years of experience in radiological safety or related.</w:t>
      </w:r>
    </w:p>
    <w:p w14:paraId="219DCD72" w14:textId="77777777" w:rsidR="00D165A7" w:rsidRPr="00615D96" w:rsidRDefault="00D165A7" w:rsidP="005075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DFA36C8" w14:textId="1BA4CE78" w:rsidR="4510CEF4" w:rsidRPr="00615D96" w:rsidRDefault="4510CEF4" w:rsidP="00E7647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5D9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23EECFC0" w14:textId="5AEE5618" w:rsidR="00C40087" w:rsidRPr="00615D96" w:rsidRDefault="009E4F81" w:rsidP="005075D4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>American Board of Health Physics certification.</w:t>
      </w:r>
    </w:p>
    <w:p w14:paraId="60E0446C" w14:textId="77777777" w:rsidR="005075D4" w:rsidRPr="00615D96" w:rsidRDefault="005075D4" w:rsidP="005075D4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34F931BE" w14:textId="16ADD13B" w:rsidR="4510CEF4" w:rsidRPr="00615D96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77777777" w:rsidR="008B41F9" w:rsidRPr="00615D96" w:rsidRDefault="008B41F9" w:rsidP="008B41F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65D9043" w14:textId="77777777" w:rsidR="002B1B99" w:rsidRPr="00615D96" w:rsidRDefault="4510CEF4" w:rsidP="002B1B9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2C04081" w14:textId="2ED3A3E1" w:rsidR="4510CEF4" w:rsidRPr="00615D96" w:rsidRDefault="00462987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>Computer</w:t>
      </w:r>
    </w:p>
    <w:p w14:paraId="59B2F12B" w14:textId="0842BAB8" w:rsidR="005075D4" w:rsidRPr="00615D96" w:rsidRDefault="00462987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>Telephone</w:t>
      </w:r>
    </w:p>
    <w:p w14:paraId="3BFBE9B8" w14:textId="77777777" w:rsidR="00391572" w:rsidRPr="00615D96" w:rsidRDefault="00391572" w:rsidP="005075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ABEDDD" w14:textId="721C3B5A" w:rsidR="000C503B" w:rsidRPr="00615D96" w:rsidRDefault="4510CEF4" w:rsidP="005075D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15D9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1DF257" w14:textId="05E482A5" w:rsidR="00F062DD" w:rsidRPr="00615D96" w:rsidRDefault="00F062DD" w:rsidP="00F062DD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01476AC3" w14:textId="72C48E5F" w:rsidR="00F062DD" w:rsidRPr="00615D96" w:rsidRDefault="00F062DD" w:rsidP="00F062DD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>Ability to climb stairs and ladders.</w:t>
      </w:r>
    </w:p>
    <w:p w14:paraId="27510704" w14:textId="77777777" w:rsidR="005075D4" w:rsidRPr="00615D96" w:rsidRDefault="005075D4" w:rsidP="005075D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85708A0" w14:textId="77777777" w:rsidR="005A4029" w:rsidRPr="00615D96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615D96" w:rsidRDefault="4510CEF4" w:rsidP="005A402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615D96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67FF8BAC" w14:textId="7E9260E5" w:rsidR="4510CEF4" w:rsidRPr="00615D96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15D96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BBB7E4E" w14:textId="77777777" w:rsidR="0024245A" w:rsidRPr="00615D96" w:rsidRDefault="0024245A" w:rsidP="170C4589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5678EF56" w14:textId="5138665A" w:rsidR="3B2E75D1" w:rsidRPr="00615D96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D96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615D9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15D9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15D9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15D9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15D96" w:rsidRDefault="00231BC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15D9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15D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15D9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1AF2C96" w:rsidR="00BD3FA1" w:rsidRPr="00615D96" w:rsidRDefault="00231BC1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615D9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15D9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6BEC2ADF" w14:textId="77777777" w:rsidR="002E3A0E" w:rsidRPr="00615D96" w:rsidRDefault="002E3A0E" w:rsidP="002E3A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90124C3" w:rsidR="00EA447A" w:rsidRPr="00615D96" w:rsidRDefault="00EC59AF" w:rsidP="002E3A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5D9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15D9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15D9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615D96" w:rsidRDefault="00231BC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15D9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15D9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9D2C2FE" w:rsidR="00EA447A" w:rsidRPr="00615D96" w:rsidRDefault="00231BC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615D9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15D9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615D9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615D96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615D9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615D9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3D5450C6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37138">
      <w:rPr>
        <w:rFonts w:ascii="Arial" w:hAnsi="Arial" w:cs="Arial"/>
        <w:b w:val="0"/>
        <w:sz w:val="16"/>
        <w:szCs w:val="16"/>
      </w:rPr>
      <w:t xml:space="preserve"> </w:t>
    </w:r>
    <w:r w:rsidR="00D165A7">
      <w:rPr>
        <w:rFonts w:ascii="Arial" w:hAnsi="Arial" w:cs="Arial"/>
        <w:b w:val="0"/>
        <w:sz w:val="16"/>
        <w:szCs w:val="16"/>
      </w:rPr>
      <w:t xml:space="preserve">Director and Radiological Safety Officer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25CD"/>
    <w:multiLevelType w:val="multilevel"/>
    <w:tmpl w:val="E72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56671"/>
    <w:multiLevelType w:val="hybridMultilevel"/>
    <w:tmpl w:val="713E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2417B"/>
    <w:multiLevelType w:val="multilevel"/>
    <w:tmpl w:val="BD3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7312D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80102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DC1620"/>
    <w:multiLevelType w:val="hybridMultilevel"/>
    <w:tmpl w:val="F32A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51746B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73942"/>
    <w:multiLevelType w:val="hybridMultilevel"/>
    <w:tmpl w:val="B556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344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FB2016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FA5126"/>
    <w:multiLevelType w:val="hybridMultilevel"/>
    <w:tmpl w:val="EC54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B3646"/>
    <w:multiLevelType w:val="multilevel"/>
    <w:tmpl w:val="A710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C80E65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4B01F8"/>
    <w:multiLevelType w:val="hybridMultilevel"/>
    <w:tmpl w:val="6F42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C720DB"/>
    <w:multiLevelType w:val="multilevel"/>
    <w:tmpl w:val="663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C4882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923C7"/>
    <w:multiLevelType w:val="hybridMultilevel"/>
    <w:tmpl w:val="8396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B7CC7"/>
    <w:multiLevelType w:val="hybridMultilevel"/>
    <w:tmpl w:val="54B6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50D6E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150CEC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245CED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5"/>
  </w:num>
  <w:num w:numId="5">
    <w:abstractNumId w:val="8"/>
  </w:num>
  <w:num w:numId="6">
    <w:abstractNumId w:val="40"/>
  </w:num>
  <w:num w:numId="7">
    <w:abstractNumId w:val="1"/>
  </w:num>
  <w:num w:numId="8">
    <w:abstractNumId w:val="21"/>
  </w:num>
  <w:num w:numId="9">
    <w:abstractNumId w:val="7"/>
  </w:num>
  <w:num w:numId="10">
    <w:abstractNumId w:val="4"/>
  </w:num>
  <w:num w:numId="11">
    <w:abstractNumId w:val="30"/>
  </w:num>
  <w:num w:numId="12">
    <w:abstractNumId w:val="36"/>
  </w:num>
  <w:num w:numId="13">
    <w:abstractNumId w:val="32"/>
  </w:num>
  <w:num w:numId="14">
    <w:abstractNumId w:val="33"/>
  </w:num>
  <w:num w:numId="15">
    <w:abstractNumId w:val="12"/>
  </w:num>
  <w:num w:numId="16">
    <w:abstractNumId w:val="9"/>
  </w:num>
  <w:num w:numId="17">
    <w:abstractNumId w:val="16"/>
  </w:num>
  <w:num w:numId="18">
    <w:abstractNumId w:val="17"/>
  </w:num>
  <w:num w:numId="19">
    <w:abstractNumId w:val="14"/>
  </w:num>
  <w:num w:numId="20">
    <w:abstractNumId w:val="18"/>
  </w:num>
  <w:num w:numId="21">
    <w:abstractNumId w:val="29"/>
  </w:num>
  <w:num w:numId="22">
    <w:abstractNumId w:val="10"/>
  </w:num>
  <w:num w:numId="23">
    <w:abstractNumId w:val="38"/>
  </w:num>
  <w:num w:numId="24">
    <w:abstractNumId w:val="15"/>
  </w:num>
  <w:num w:numId="25">
    <w:abstractNumId w:val="23"/>
  </w:num>
  <w:num w:numId="26">
    <w:abstractNumId w:val="35"/>
  </w:num>
  <w:num w:numId="27">
    <w:abstractNumId w:val="34"/>
  </w:num>
  <w:num w:numId="28">
    <w:abstractNumId w:val="13"/>
  </w:num>
  <w:num w:numId="29">
    <w:abstractNumId w:val="19"/>
  </w:num>
  <w:num w:numId="30">
    <w:abstractNumId w:val="44"/>
  </w:num>
  <w:num w:numId="31">
    <w:abstractNumId w:val="11"/>
  </w:num>
  <w:num w:numId="32">
    <w:abstractNumId w:val="42"/>
  </w:num>
  <w:num w:numId="33">
    <w:abstractNumId w:val="43"/>
  </w:num>
  <w:num w:numId="34">
    <w:abstractNumId w:val="37"/>
  </w:num>
  <w:num w:numId="35">
    <w:abstractNumId w:val="26"/>
  </w:num>
  <w:num w:numId="36">
    <w:abstractNumId w:val="22"/>
  </w:num>
  <w:num w:numId="37">
    <w:abstractNumId w:val="25"/>
  </w:num>
  <w:num w:numId="38">
    <w:abstractNumId w:val="39"/>
  </w:num>
  <w:num w:numId="39">
    <w:abstractNumId w:val="41"/>
  </w:num>
  <w:num w:numId="40">
    <w:abstractNumId w:val="6"/>
  </w:num>
  <w:num w:numId="41">
    <w:abstractNumId w:val="3"/>
  </w:num>
  <w:num w:numId="42">
    <w:abstractNumId w:val="27"/>
  </w:num>
  <w:num w:numId="43">
    <w:abstractNumId w:val="20"/>
  </w:num>
  <w:num w:numId="44">
    <w:abstractNumId w:val="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94E"/>
    <w:rsid w:val="00007E0B"/>
    <w:rsid w:val="0001716D"/>
    <w:rsid w:val="000513EC"/>
    <w:rsid w:val="00052775"/>
    <w:rsid w:val="00071FAB"/>
    <w:rsid w:val="000725C7"/>
    <w:rsid w:val="000A185C"/>
    <w:rsid w:val="000C2DA6"/>
    <w:rsid w:val="000C503B"/>
    <w:rsid w:val="00143938"/>
    <w:rsid w:val="0015363B"/>
    <w:rsid w:val="00162EEE"/>
    <w:rsid w:val="001761E4"/>
    <w:rsid w:val="00182582"/>
    <w:rsid w:val="001979F7"/>
    <w:rsid w:val="001A7305"/>
    <w:rsid w:val="001B1329"/>
    <w:rsid w:val="001B1335"/>
    <w:rsid w:val="001B271E"/>
    <w:rsid w:val="001C3942"/>
    <w:rsid w:val="00202C7D"/>
    <w:rsid w:val="00211AAD"/>
    <w:rsid w:val="00224ADF"/>
    <w:rsid w:val="00227542"/>
    <w:rsid w:val="00231BC1"/>
    <w:rsid w:val="00234180"/>
    <w:rsid w:val="00235E76"/>
    <w:rsid w:val="0024245A"/>
    <w:rsid w:val="00242B66"/>
    <w:rsid w:val="00291EB3"/>
    <w:rsid w:val="002B1B99"/>
    <w:rsid w:val="002D7797"/>
    <w:rsid w:val="002E3A0E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80116"/>
    <w:rsid w:val="00391572"/>
    <w:rsid w:val="0039426C"/>
    <w:rsid w:val="0039F167"/>
    <w:rsid w:val="003A4C38"/>
    <w:rsid w:val="003A68D4"/>
    <w:rsid w:val="003B13A7"/>
    <w:rsid w:val="003B7424"/>
    <w:rsid w:val="003E1D7E"/>
    <w:rsid w:val="003E7000"/>
    <w:rsid w:val="003F2994"/>
    <w:rsid w:val="00413875"/>
    <w:rsid w:val="00425819"/>
    <w:rsid w:val="004337FA"/>
    <w:rsid w:val="0043668D"/>
    <w:rsid w:val="0044200B"/>
    <w:rsid w:val="0044454B"/>
    <w:rsid w:val="004564F6"/>
    <w:rsid w:val="00462987"/>
    <w:rsid w:val="00480494"/>
    <w:rsid w:val="004818B3"/>
    <w:rsid w:val="0049155D"/>
    <w:rsid w:val="00495DD3"/>
    <w:rsid w:val="004A4F02"/>
    <w:rsid w:val="004B6750"/>
    <w:rsid w:val="004B7BD0"/>
    <w:rsid w:val="004D5CAF"/>
    <w:rsid w:val="004F3183"/>
    <w:rsid w:val="005075D4"/>
    <w:rsid w:val="00517F46"/>
    <w:rsid w:val="00550048"/>
    <w:rsid w:val="005A4029"/>
    <w:rsid w:val="005B24D5"/>
    <w:rsid w:val="005C6B34"/>
    <w:rsid w:val="005C7886"/>
    <w:rsid w:val="005E75BC"/>
    <w:rsid w:val="005F05AF"/>
    <w:rsid w:val="00601ABB"/>
    <w:rsid w:val="00615D96"/>
    <w:rsid w:val="00621CE2"/>
    <w:rsid w:val="00622277"/>
    <w:rsid w:val="00625B88"/>
    <w:rsid w:val="0063240E"/>
    <w:rsid w:val="00643531"/>
    <w:rsid w:val="00657F88"/>
    <w:rsid w:val="006617E4"/>
    <w:rsid w:val="00663D8B"/>
    <w:rsid w:val="00672E4A"/>
    <w:rsid w:val="00676D45"/>
    <w:rsid w:val="00693BE0"/>
    <w:rsid w:val="006A2C80"/>
    <w:rsid w:val="006B224A"/>
    <w:rsid w:val="006B7845"/>
    <w:rsid w:val="006E1BB8"/>
    <w:rsid w:val="007025AA"/>
    <w:rsid w:val="00714EC0"/>
    <w:rsid w:val="00731E8E"/>
    <w:rsid w:val="00741B6F"/>
    <w:rsid w:val="00743AE8"/>
    <w:rsid w:val="00775DA8"/>
    <w:rsid w:val="007A4729"/>
    <w:rsid w:val="007B55FB"/>
    <w:rsid w:val="007D508E"/>
    <w:rsid w:val="007F25F1"/>
    <w:rsid w:val="0081475F"/>
    <w:rsid w:val="00820A1D"/>
    <w:rsid w:val="00833686"/>
    <w:rsid w:val="0084237C"/>
    <w:rsid w:val="00847AA1"/>
    <w:rsid w:val="008957BC"/>
    <w:rsid w:val="008B41F9"/>
    <w:rsid w:val="008C2324"/>
    <w:rsid w:val="008C3FC2"/>
    <w:rsid w:val="008E594F"/>
    <w:rsid w:val="008F3648"/>
    <w:rsid w:val="00901EFF"/>
    <w:rsid w:val="00905D3A"/>
    <w:rsid w:val="009119DE"/>
    <w:rsid w:val="00912BBF"/>
    <w:rsid w:val="0091522A"/>
    <w:rsid w:val="00944EE6"/>
    <w:rsid w:val="0096343C"/>
    <w:rsid w:val="009B1462"/>
    <w:rsid w:val="009D4093"/>
    <w:rsid w:val="009E4F81"/>
    <w:rsid w:val="009F5AF5"/>
    <w:rsid w:val="00A140F9"/>
    <w:rsid w:val="00A437FF"/>
    <w:rsid w:val="00AA10F5"/>
    <w:rsid w:val="00AA73EA"/>
    <w:rsid w:val="00AB17CC"/>
    <w:rsid w:val="00AC28A6"/>
    <w:rsid w:val="00AC6520"/>
    <w:rsid w:val="00B01D12"/>
    <w:rsid w:val="00B03516"/>
    <w:rsid w:val="00B045ED"/>
    <w:rsid w:val="00B17441"/>
    <w:rsid w:val="00B33EAC"/>
    <w:rsid w:val="00B35D5D"/>
    <w:rsid w:val="00B56C82"/>
    <w:rsid w:val="00B74530"/>
    <w:rsid w:val="00B77515"/>
    <w:rsid w:val="00B90CE0"/>
    <w:rsid w:val="00B965D5"/>
    <w:rsid w:val="00BA0ACA"/>
    <w:rsid w:val="00BA1880"/>
    <w:rsid w:val="00BB4CF8"/>
    <w:rsid w:val="00BD176F"/>
    <w:rsid w:val="00BD3FA1"/>
    <w:rsid w:val="00BE7B8C"/>
    <w:rsid w:val="00C064AA"/>
    <w:rsid w:val="00C40087"/>
    <w:rsid w:val="00C43629"/>
    <w:rsid w:val="00C45BA8"/>
    <w:rsid w:val="00C6068A"/>
    <w:rsid w:val="00C803B6"/>
    <w:rsid w:val="00CA39BB"/>
    <w:rsid w:val="00CB0CB3"/>
    <w:rsid w:val="00CB501C"/>
    <w:rsid w:val="00CC5B1F"/>
    <w:rsid w:val="00CE0AAA"/>
    <w:rsid w:val="00CF3A17"/>
    <w:rsid w:val="00D0477E"/>
    <w:rsid w:val="00D165A7"/>
    <w:rsid w:val="00D20C27"/>
    <w:rsid w:val="00D2393D"/>
    <w:rsid w:val="00D246A4"/>
    <w:rsid w:val="00D41A4F"/>
    <w:rsid w:val="00D54498"/>
    <w:rsid w:val="00D67AC7"/>
    <w:rsid w:val="00D769AB"/>
    <w:rsid w:val="00D90D55"/>
    <w:rsid w:val="00D91EF1"/>
    <w:rsid w:val="00DB3843"/>
    <w:rsid w:val="00DB52A6"/>
    <w:rsid w:val="00DE650E"/>
    <w:rsid w:val="00DF269E"/>
    <w:rsid w:val="00E1678B"/>
    <w:rsid w:val="00E20543"/>
    <w:rsid w:val="00E37138"/>
    <w:rsid w:val="00E56812"/>
    <w:rsid w:val="00E6073B"/>
    <w:rsid w:val="00E651E8"/>
    <w:rsid w:val="00E7647A"/>
    <w:rsid w:val="00E86BD1"/>
    <w:rsid w:val="00EA447A"/>
    <w:rsid w:val="00EC59AF"/>
    <w:rsid w:val="00EE46BA"/>
    <w:rsid w:val="00F018C5"/>
    <w:rsid w:val="00F062DD"/>
    <w:rsid w:val="00F24BE0"/>
    <w:rsid w:val="00F25BCF"/>
    <w:rsid w:val="00F26490"/>
    <w:rsid w:val="00F3658D"/>
    <w:rsid w:val="00F77F89"/>
    <w:rsid w:val="00F877FF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390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24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19</cp:revision>
  <cp:lastPrinted>2007-12-04T15:45:00Z</cp:lastPrinted>
  <dcterms:created xsi:type="dcterms:W3CDTF">2024-10-10T21:21:00Z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